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DDFA" w14:textId="77777777" w:rsidR="00104A6E" w:rsidRDefault="00104A6E" w:rsidP="0010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Fear God </w:t>
      </w:r>
    </w:p>
    <w:p w14:paraId="0CB89205" w14:textId="77777777" w:rsidR="00104A6E" w:rsidRPr="00F04833" w:rsidRDefault="00104A6E" w:rsidP="0010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November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</w:t>
      </w:r>
    </w:p>
    <w:p w14:paraId="1FC68743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E3FC6B8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FB74F39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>Le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viticus</w:t>
      </w: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25:17 </w:t>
      </w:r>
    </w:p>
    <w:p w14:paraId="0666F109" w14:textId="77777777" w:rsidR="00104A6E" w:rsidRPr="006E1AF4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Ye shall not therefore oppress one another; but thou shalt </w:t>
      </w:r>
      <w:r w:rsidRPr="002C65AD">
        <w:rPr>
          <w:rFonts w:ascii="Times New Roman" w:eastAsia="Times New Roman" w:hAnsi="Times New Roman" w:cs="Times New Roman"/>
          <w:sz w:val="36"/>
          <w:szCs w:val="36"/>
        </w:rPr>
        <w:t>fear thy God:</w:t>
      </w:r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 for I am the LORD your God.</w:t>
      </w:r>
    </w:p>
    <w:p w14:paraId="3639AA01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D3BC9FE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B5D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9:10 </w:t>
      </w:r>
    </w:p>
    <w:p w14:paraId="59C1091C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8503C">
        <w:rPr>
          <w:rFonts w:ascii="Times New Roman" w:eastAsia="Times New Roman" w:hAnsi="Times New Roman" w:cs="Times New Roman"/>
          <w:sz w:val="36"/>
          <w:szCs w:val="36"/>
        </w:rPr>
        <w:t xml:space="preserve">The </w:t>
      </w:r>
      <w:r w:rsidRPr="002C65AD">
        <w:rPr>
          <w:rFonts w:ascii="Times New Roman" w:eastAsia="Times New Roman" w:hAnsi="Times New Roman" w:cs="Times New Roman"/>
          <w:sz w:val="36"/>
          <w:szCs w:val="36"/>
        </w:rPr>
        <w:t>fear of the LORD</w:t>
      </w:r>
      <w:r w:rsidRPr="00B8503C">
        <w:rPr>
          <w:rFonts w:ascii="Times New Roman" w:eastAsia="Times New Roman" w:hAnsi="Times New Roman" w:cs="Times New Roman"/>
          <w:sz w:val="36"/>
          <w:szCs w:val="36"/>
        </w:rPr>
        <w:t xml:space="preserve"> is the beginning of wisdom: and the knowledge of the holy is understanding.</w:t>
      </w:r>
    </w:p>
    <w:p w14:paraId="5D877054" w14:textId="77777777" w:rsidR="00104A6E" w:rsidRPr="008B5D21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FED3BB4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>Ec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clesiastes</w:t>
      </w: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12:13 </w:t>
      </w:r>
    </w:p>
    <w:p w14:paraId="3B184587" w14:textId="77777777" w:rsidR="00104A6E" w:rsidRPr="006E1AF4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Let us hear the conclusion of the whole matter: </w:t>
      </w:r>
      <w:r w:rsidRPr="002C65AD">
        <w:rPr>
          <w:rFonts w:ascii="Times New Roman" w:eastAsia="Times New Roman" w:hAnsi="Times New Roman" w:cs="Times New Roman"/>
          <w:sz w:val="36"/>
          <w:szCs w:val="36"/>
        </w:rPr>
        <w:t xml:space="preserve">Fear </w:t>
      </w:r>
      <w:proofErr w:type="gramStart"/>
      <w:r w:rsidRPr="002C65AD">
        <w:rPr>
          <w:rFonts w:ascii="Times New Roman" w:eastAsia="Times New Roman" w:hAnsi="Times New Roman" w:cs="Times New Roman"/>
          <w:sz w:val="36"/>
          <w:szCs w:val="36"/>
        </w:rPr>
        <w:t xml:space="preserve">God, </w:t>
      </w:r>
      <w:r w:rsidRPr="006E1AF4">
        <w:rPr>
          <w:rFonts w:ascii="Times New Roman" w:eastAsia="Times New Roman" w:hAnsi="Times New Roman" w:cs="Times New Roman"/>
          <w:sz w:val="36"/>
          <w:szCs w:val="36"/>
        </w:rPr>
        <w:t>and</w:t>
      </w:r>
      <w:proofErr w:type="gramEnd"/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 keep his commandments: for this is the whole duty of man.</w:t>
      </w:r>
    </w:p>
    <w:p w14:paraId="2D301D6B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9E54F64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C063B92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7D2C36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723D499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D2367AC" w14:textId="77777777" w:rsidR="00104A6E" w:rsidRDefault="00104A6E" w:rsidP="0010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Fear God </w:t>
      </w:r>
    </w:p>
    <w:p w14:paraId="324D221A" w14:textId="77777777" w:rsidR="00104A6E" w:rsidRPr="00F04833" w:rsidRDefault="00104A6E" w:rsidP="0010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November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2025</w:t>
      </w:r>
    </w:p>
    <w:p w14:paraId="54221982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B3976CE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68F89DD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>Le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viticus</w:t>
      </w: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25:17 </w:t>
      </w:r>
    </w:p>
    <w:p w14:paraId="6BA8B2A2" w14:textId="77777777" w:rsidR="00104A6E" w:rsidRPr="006E1AF4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Ye shall not therefore oppress one another; but thou shalt </w:t>
      </w:r>
      <w:r w:rsidRPr="002C65AD">
        <w:rPr>
          <w:rFonts w:ascii="Times New Roman" w:eastAsia="Times New Roman" w:hAnsi="Times New Roman" w:cs="Times New Roman"/>
          <w:sz w:val="36"/>
          <w:szCs w:val="36"/>
        </w:rPr>
        <w:t>fear thy God:</w:t>
      </w:r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 for I am the LORD your God.</w:t>
      </w:r>
    </w:p>
    <w:p w14:paraId="41D9D867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D4FC274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B5D2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9:10 </w:t>
      </w:r>
    </w:p>
    <w:p w14:paraId="57E3D094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8503C">
        <w:rPr>
          <w:rFonts w:ascii="Times New Roman" w:eastAsia="Times New Roman" w:hAnsi="Times New Roman" w:cs="Times New Roman"/>
          <w:sz w:val="36"/>
          <w:szCs w:val="36"/>
        </w:rPr>
        <w:t xml:space="preserve">The </w:t>
      </w:r>
      <w:r w:rsidRPr="002C65AD">
        <w:rPr>
          <w:rFonts w:ascii="Times New Roman" w:eastAsia="Times New Roman" w:hAnsi="Times New Roman" w:cs="Times New Roman"/>
          <w:sz w:val="36"/>
          <w:szCs w:val="36"/>
        </w:rPr>
        <w:t>fear of the LORD</w:t>
      </w:r>
      <w:r w:rsidRPr="00B8503C">
        <w:rPr>
          <w:rFonts w:ascii="Times New Roman" w:eastAsia="Times New Roman" w:hAnsi="Times New Roman" w:cs="Times New Roman"/>
          <w:sz w:val="36"/>
          <w:szCs w:val="36"/>
        </w:rPr>
        <w:t xml:space="preserve"> is the beginning of wisdom: and the knowledge of the holy is understanding.</w:t>
      </w:r>
    </w:p>
    <w:p w14:paraId="59C5A1F2" w14:textId="77777777" w:rsidR="00104A6E" w:rsidRPr="008B5D21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DE29523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>Ec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clesiastes</w:t>
      </w:r>
      <w:r w:rsidRPr="00962CA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12:13 </w:t>
      </w:r>
    </w:p>
    <w:p w14:paraId="4880197C" w14:textId="77777777" w:rsidR="00104A6E" w:rsidRPr="006E1AF4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Let us hear the conclusion of the whole matter: </w:t>
      </w:r>
      <w:r w:rsidRPr="002C65AD">
        <w:rPr>
          <w:rFonts w:ascii="Times New Roman" w:eastAsia="Times New Roman" w:hAnsi="Times New Roman" w:cs="Times New Roman"/>
          <w:sz w:val="36"/>
          <w:szCs w:val="36"/>
        </w:rPr>
        <w:t xml:space="preserve">Fear </w:t>
      </w:r>
      <w:proofErr w:type="gramStart"/>
      <w:r w:rsidRPr="002C65AD">
        <w:rPr>
          <w:rFonts w:ascii="Times New Roman" w:eastAsia="Times New Roman" w:hAnsi="Times New Roman" w:cs="Times New Roman"/>
          <w:sz w:val="36"/>
          <w:szCs w:val="36"/>
        </w:rPr>
        <w:t xml:space="preserve">God, </w:t>
      </w:r>
      <w:r w:rsidRPr="006E1AF4">
        <w:rPr>
          <w:rFonts w:ascii="Times New Roman" w:eastAsia="Times New Roman" w:hAnsi="Times New Roman" w:cs="Times New Roman"/>
          <w:sz w:val="36"/>
          <w:szCs w:val="36"/>
        </w:rPr>
        <w:t>and</w:t>
      </w:r>
      <w:proofErr w:type="gramEnd"/>
      <w:r w:rsidRPr="006E1AF4">
        <w:rPr>
          <w:rFonts w:ascii="Times New Roman" w:eastAsia="Times New Roman" w:hAnsi="Times New Roman" w:cs="Times New Roman"/>
          <w:sz w:val="36"/>
          <w:szCs w:val="36"/>
        </w:rPr>
        <w:t xml:space="preserve"> keep his commandments: for this is the whole duty of man.</w:t>
      </w:r>
    </w:p>
    <w:p w14:paraId="755E859B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6388A2A" w14:textId="77777777" w:rsidR="00104A6E" w:rsidRDefault="00104A6E" w:rsidP="00104A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2CEE96D" w14:textId="77777777" w:rsidR="00E70E12" w:rsidRDefault="00E70E12" w:rsidP="008B5D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E70E12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7F03" w14:textId="77777777" w:rsidR="00351B01" w:rsidRDefault="00351B01" w:rsidP="00740D19">
      <w:pPr>
        <w:spacing w:after="0" w:line="240" w:lineRule="auto"/>
      </w:pPr>
      <w:r>
        <w:separator/>
      </w:r>
    </w:p>
  </w:endnote>
  <w:endnote w:type="continuationSeparator" w:id="0">
    <w:p w14:paraId="3FFB8FF7" w14:textId="77777777" w:rsidR="00351B01" w:rsidRDefault="00351B01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1344D65A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E70E12">
      <w:rPr>
        <w:rFonts w:ascii="Calibri" w:eastAsia="Calibri" w:hAnsi="Calibri" w:cs="Times New Roman"/>
        <w:b/>
        <w:bCs/>
        <w:sz w:val="24"/>
        <w:szCs w:val="24"/>
      </w:rPr>
      <w:t>1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51DE" w14:textId="77777777" w:rsidR="00351B01" w:rsidRDefault="00351B01" w:rsidP="00740D19">
      <w:pPr>
        <w:spacing w:after="0" w:line="240" w:lineRule="auto"/>
      </w:pPr>
      <w:r>
        <w:separator/>
      </w:r>
    </w:p>
  </w:footnote>
  <w:footnote w:type="continuationSeparator" w:id="0">
    <w:p w14:paraId="08ED8971" w14:textId="77777777" w:rsidR="00351B01" w:rsidRDefault="00351B01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4A6E"/>
    <w:rsid w:val="00111428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C2F52"/>
    <w:rsid w:val="001D2875"/>
    <w:rsid w:val="0020047B"/>
    <w:rsid w:val="00217C1D"/>
    <w:rsid w:val="00223F5C"/>
    <w:rsid w:val="002745C8"/>
    <w:rsid w:val="00274BA9"/>
    <w:rsid w:val="00277EEF"/>
    <w:rsid w:val="00292CAB"/>
    <w:rsid w:val="00297103"/>
    <w:rsid w:val="002B1E11"/>
    <w:rsid w:val="002B5512"/>
    <w:rsid w:val="002C0FFC"/>
    <w:rsid w:val="002C65AD"/>
    <w:rsid w:val="002C6D63"/>
    <w:rsid w:val="002E0918"/>
    <w:rsid w:val="002F540F"/>
    <w:rsid w:val="00301CAB"/>
    <w:rsid w:val="00316BB5"/>
    <w:rsid w:val="0032710B"/>
    <w:rsid w:val="00330AD7"/>
    <w:rsid w:val="0033763B"/>
    <w:rsid w:val="003515C6"/>
    <w:rsid w:val="00351B01"/>
    <w:rsid w:val="00352E92"/>
    <w:rsid w:val="003840B4"/>
    <w:rsid w:val="003C0C12"/>
    <w:rsid w:val="003C2D63"/>
    <w:rsid w:val="0041085D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E539F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169E0"/>
    <w:rsid w:val="006230C6"/>
    <w:rsid w:val="00625759"/>
    <w:rsid w:val="00633D8C"/>
    <w:rsid w:val="00672858"/>
    <w:rsid w:val="006757D4"/>
    <w:rsid w:val="00682165"/>
    <w:rsid w:val="006E1AF4"/>
    <w:rsid w:val="007025E5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812A5"/>
    <w:rsid w:val="008A4DDD"/>
    <w:rsid w:val="008B5D21"/>
    <w:rsid w:val="008C6981"/>
    <w:rsid w:val="008D29CB"/>
    <w:rsid w:val="008E293F"/>
    <w:rsid w:val="008F0005"/>
    <w:rsid w:val="008F769F"/>
    <w:rsid w:val="0091340D"/>
    <w:rsid w:val="00914ECA"/>
    <w:rsid w:val="009320FB"/>
    <w:rsid w:val="00935409"/>
    <w:rsid w:val="00937657"/>
    <w:rsid w:val="00946A27"/>
    <w:rsid w:val="00955D75"/>
    <w:rsid w:val="00962CAE"/>
    <w:rsid w:val="00974F4D"/>
    <w:rsid w:val="009805B2"/>
    <w:rsid w:val="00982B78"/>
    <w:rsid w:val="009A1D36"/>
    <w:rsid w:val="009D2E4C"/>
    <w:rsid w:val="009D647D"/>
    <w:rsid w:val="009D70A7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43B8"/>
    <w:rsid w:val="00A94CBA"/>
    <w:rsid w:val="00AB54B8"/>
    <w:rsid w:val="00AB7EFB"/>
    <w:rsid w:val="00AC213E"/>
    <w:rsid w:val="00AC7844"/>
    <w:rsid w:val="00B35BAE"/>
    <w:rsid w:val="00B65C71"/>
    <w:rsid w:val="00B70EA9"/>
    <w:rsid w:val="00B8503C"/>
    <w:rsid w:val="00BB06C6"/>
    <w:rsid w:val="00BD389C"/>
    <w:rsid w:val="00BE06A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B230E"/>
    <w:rsid w:val="00F029F1"/>
    <w:rsid w:val="00F04833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60</cp:revision>
  <cp:lastPrinted>2025-03-29T21:12:00Z</cp:lastPrinted>
  <dcterms:created xsi:type="dcterms:W3CDTF">2024-06-26T04:22:00Z</dcterms:created>
  <dcterms:modified xsi:type="dcterms:W3CDTF">2025-11-01T05:34:00Z</dcterms:modified>
</cp:coreProperties>
</file>